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C69" w:rsidRPr="00B567FD" w:rsidRDefault="00B567FD" w:rsidP="00B567FD">
      <w:pPr>
        <w:jc w:val="both"/>
        <w:rPr>
          <w:rFonts w:ascii="Times New Roman" w:hAnsi="Times New Roman" w:cs="Times New Roman"/>
          <w:sz w:val="24"/>
          <w:szCs w:val="24"/>
        </w:rPr>
      </w:pPr>
      <w:r w:rsidRPr="00B567FD">
        <w:rPr>
          <w:rFonts w:ascii="Times New Roman" w:hAnsi="Times New Roman" w:cs="Times New Roman"/>
          <w:b/>
          <w:sz w:val="28"/>
          <w:szCs w:val="28"/>
        </w:rPr>
        <w:t>Sequential sharing of a resource: an experimental investigation</w:t>
      </w:r>
      <w:r w:rsidRPr="00B567FD">
        <w:rPr>
          <w:rFonts w:ascii="Times New Roman" w:hAnsi="Times New Roman" w:cs="Times New Roman"/>
          <w:b/>
          <w:sz w:val="28"/>
          <w:szCs w:val="28"/>
        </w:rPr>
        <w:br/>
      </w:r>
      <w:r w:rsidRPr="00B567FD">
        <w:rPr>
          <w:rFonts w:ascii="Times New Roman" w:hAnsi="Times New Roman" w:cs="Times New Roman"/>
          <w:sz w:val="24"/>
          <w:szCs w:val="24"/>
        </w:rPr>
        <w:br/>
        <w:t xml:space="preserve">AUTHORS: Stefan </w:t>
      </w:r>
      <w:proofErr w:type="spellStart"/>
      <w:r w:rsidRPr="00B567FD">
        <w:rPr>
          <w:rFonts w:ascii="Times New Roman" w:hAnsi="Times New Roman" w:cs="Times New Roman"/>
          <w:sz w:val="24"/>
          <w:szCs w:val="24"/>
        </w:rPr>
        <w:t>Ambec</w:t>
      </w:r>
      <w:proofErr w:type="spellEnd"/>
      <w:r w:rsidRPr="00B567FD">
        <w:rPr>
          <w:rFonts w:ascii="Times New Roman" w:hAnsi="Times New Roman" w:cs="Times New Roman"/>
          <w:sz w:val="24"/>
          <w:szCs w:val="24"/>
        </w:rPr>
        <w:t xml:space="preserve">, Giuseppe </w:t>
      </w:r>
      <w:proofErr w:type="spellStart"/>
      <w:r w:rsidRPr="00B567FD">
        <w:rPr>
          <w:rFonts w:ascii="Times New Roman" w:hAnsi="Times New Roman" w:cs="Times New Roman"/>
          <w:sz w:val="24"/>
          <w:szCs w:val="24"/>
        </w:rPr>
        <w:t>Attanasi</w:t>
      </w:r>
      <w:proofErr w:type="spellEnd"/>
      <w:r w:rsidRPr="00B567FD">
        <w:rPr>
          <w:rFonts w:ascii="Times New Roman" w:hAnsi="Times New Roman" w:cs="Times New Roman"/>
          <w:sz w:val="24"/>
          <w:szCs w:val="24"/>
        </w:rPr>
        <w:t xml:space="preserve"> and Arnaud Reynaud TSE (LERNA-INRA</w:t>
      </w:r>
      <w:proofErr w:type="gramStart"/>
      <w:r w:rsidRPr="00B567FD">
        <w:rPr>
          <w:rFonts w:ascii="Times New Roman" w:hAnsi="Times New Roman" w:cs="Times New Roman"/>
          <w:sz w:val="24"/>
          <w:szCs w:val="24"/>
        </w:rPr>
        <w:t>)</w:t>
      </w:r>
      <w:proofErr w:type="gramEnd"/>
      <w:r w:rsidRPr="00B567FD">
        <w:rPr>
          <w:rFonts w:ascii="Times New Roman" w:hAnsi="Times New Roman" w:cs="Times New Roman"/>
          <w:sz w:val="24"/>
          <w:szCs w:val="24"/>
        </w:rPr>
        <w:br/>
      </w:r>
      <w:r w:rsidRPr="00B567FD">
        <w:rPr>
          <w:rFonts w:ascii="Times New Roman" w:hAnsi="Times New Roman" w:cs="Times New Roman"/>
          <w:sz w:val="24"/>
          <w:szCs w:val="24"/>
        </w:rPr>
        <w:br/>
        <w:t>ABSTRACT: We design an experiment based on a sequential common-pool resource</w:t>
      </w:r>
      <w:r>
        <w:rPr>
          <w:rFonts w:ascii="Times New Roman" w:hAnsi="Times New Roman" w:cs="Times New Roman"/>
          <w:sz w:val="24"/>
          <w:szCs w:val="24"/>
        </w:rPr>
        <w:t xml:space="preserve"> </w:t>
      </w:r>
      <w:r w:rsidRPr="00B567FD">
        <w:rPr>
          <w:rFonts w:ascii="Times New Roman" w:hAnsi="Times New Roman" w:cs="Times New Roman"/>
          <w:sz w:val="24"/>
          <w:szCs w:val="24"/>
        </w:rPr>
        <w:t>extraction game with side-payments. Two players share a common resource</w:t>
      </w:r>
      <w:r>
        <w:rPr>
          <w:rFonts w:ascii="Times New Roman" w:hAnsi="Times New Roman" w:cs="Times New Roman"/>
          <w:sz w:val="24"/>
          <w:szCs w:val="24"/>
        </w:rPr>
        <w:t xml:space="preserve"> </w:t>
      </w:r>
      <w:r w:rsidRPr="00B567FD">
        <w:rPr>
          <w:rFonts w:ascii="Times New Roman" w:hAnsi="Times New Roman" w:cs="Times New Roman"/>
          <w:sz w:val="24"/>
          <w:szCs w:val="24"/>
        </w:rPr>
        <w:t>sequentially. Each player is endowed with a production function transforming</w:t>
      </w:r>
      <w:r>
        <w:rPr>
          <w:rFonts w:ascii="Times New Roman" w:hAnsi="Times New Roman" w:cs="Times New Roman"/>
          <w:sz w:val="24"/>
          <w:szCs w:val="24"/>
        </w:rPr>
        <w:t xml:space="preserve"> </w:t>
      </w:r>
      <w:r w:rsidRPr="00B567FD">
        <w:rPr>
          <w:rFonts w:ascii="Times New Roman" w:hAnsi="Times New Roman" w:cs="Times New Roman"/>
          <w:sz w:val="24"/>
          <w:szCs w:val="24"/>
        </w:rPr>
        <w:t>units of the resource into wealth. The production function is linear with</w:t>
      </w:r>
      <w:r>
        <w:rPr>
          <w:rFonts w:ascii="Times New Roman" w:hAnsi="Times New Roman" w:cs="Times New Roman"/>
          <w:sz w:val="24"/>
          <w:szCs w:val="24"/>
        </w:rPr>
        <w:t xml:space="preserve"> </w:t>
      </w:r>
      <w:r w:rsidRPr="00B567FD">
        <w:rPr>
          <w:rFonts w:ascii="Times New Roman" w:hAnsi="Times New Roman" w:cs="Times New Roman"/>
          <w:sz w:val="24"/>
          <w:szCs w:val="24"/>
        </w:rPr>
        <w:t>diminishing return above a threshold. The first mover decides how much to</w:t>
      </w:r>
      <w:r>
        <w:rPr>
          <w:rFonts w:ascii="Times New Roman" w:hAnsi="Times New Roman" w:cs="Times New Roman"/>
          <w:sz w:val="24"/>
          <w:szCs w:val="24"/>
        </w:rPr>
        <w:t xml:space="preserve"> </w:t>
      </w:r>
      <w:r w:rsidRPr="00B567FD">
        <w:rPr>
          <w:rFonts w:ascii="Times New Roman" w:hAnsi="Times New Roman" w:cs="Times New Roman"/>
          <w:sz w:val="24"/>
          <w:szCs w:val="24"/>
        </w:rPr>
        <w:t>extract and, therefore, how much to leave to the other player. The latter</w:t>
      </w:r>
      <w:r w:rsidRPr="00B567FD">
        <w:rPr>
          <w:rFonts w:ascii="Times New Roman" w:hAnsi="Times New Roman" w:cs="Times New Roman"/>
          <w:sz w:val="24"/>
          <w:szCs w:val="24"/>
        </w:rPr>
        <w:br/>
        <w:t>might decide to transfer part of his production to the former. In this</w:t>
      </w:r>
      <w:r>
        <w:rPr>
          <w:rFonts w:ascii="Times New Roman" w:hAnsi="Times New Roman" w:cs="Times New Roman"/>
          <w:sz w:val="24"/>
          <w:szCs w:val="24"/>
        </w:rPr>
        <w:t xml:space="preserve"> </w:t>
      </w:r>
      <w:r w:rsidRPr="00B567FD">
        <w:rPr>
          <w:rFonts w:ascii="Times New Roman" w:hAnsi="Times New Roman" w:cs="Times New Roman"/>
          <w:sz w:val="24"/>
          <w:szCs w:val="24"/>
        </w:rPr>
        <w:t>set-up, from a theoretical point of view, we define several "natural solutions" related to different concepts of fairness and efficiency. Our experimental design is aimed at analyzing which of the "natural solutions" emerge in the strategic form and in the repeated version of the sequential</w:t>
      </w:r>
      <w:r>
        <w:rPr>
          <w:rFonts w:ascii="Times New Roman" w:hAnsi="Times New Roman" w:cs="Times New Roman"/>
          <w:sz w:val="24"/>
          <w:szCs w:val="24"/>
        </w:rPr>
        <w:t xml:space="preserve"> </w:t>
      </w:r>
      <w:r w:rsidRPr="00B567FD">
        <w:rPr>
          <w:rFonts w:ascii="Times New Roman" w:hAnsi="Times New Roman" w:cs="Times New Roman"/>
          <w:sz w:val="24"/>
          <w:szCs w:val="24"/>
        </w:rPr>
        <w:t>common-pool resource extraction game. We find that efficiency can be</w:t>
      </w:r>
      <w:r>
        <w:rPr>
          <w:rFonts w:ascii="Times New Roman" w:hAnsi="Times New Roman" w:cs="Times New Roman"/>
          <w:sz w:val="24"/>
          <w:szCs w:val="24"/>
        </w:rPr>
        <w:t xml:space="preserve"> </w:t>
      </w:r>
      <w:r w:rsidRPr="00B567FD">
        <w:rPr>
          <w:rFonts w:ascii="Times New Roman" w:hAnsi="Times New Roman" w:cs="Times New Roman"/>
          <w:sz w:val="24"/>
          <w:szCs w:val="24"/>
        </w:rPr>
        <w:t>achieved under specific fair compensation schemes, when the second mover has</w:t>
      </w:r>
      <w:r>
        <w:rPr>
          <w:rFonts w:ascii="Times New Roman" w:hAnsi="Times New Roman" w:cs="Times New Roman"/>
          <w:sz w:val="24"/>
          <w:szCs w:val="24"/>
        </w:rPr>
        <w:t xml:space="preserve"> </w:t>
      </w:r>
      <w:r w:rsidRPr="00B567FD">
        <w:rPr>
          <w:rFonts w:ascii="Times New Roman" w:hAnsi="Times New Roman" w:cs="Times New Roman"/>
          <w:sz w:val="24"/>
          <w:szCs w:val="24"/>
        </w:rPr>
        <w:t>a technological advantage and the game is repeatedly played within the same</w:t>
      </w:r>
      <w:r>
        <w:rPr>
          <w:rFonts w:ascii="Times New Roman" w:hAnsi="Times New Roman" w:cs="Times New Roman"/>
          <w:sz w:val="24"/>
          <w:szCs w:val="24"/>
        </w:rPr>
        <w:t xml:space="preserve"> </w:t>
      </w:r>
      <w:r w:rsidRPr="00B567FD">
        <w:rPr>
          <w:rFonts w:ascii="Times New Roman" w:hAnsi="Times New Roman" w:cs="Times New Roman"/>
          <w:sz w:val="24"/>
          <w:szCs w:val="24"/>
        </w:rPr>
        <w:t>pair.</w:t>
      </w:r>
    </w:p>
    <w:sectPr w:rsidR="00B91C69" w:rsidRPr="00B567FD" w:rsidSect="00B91C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567FD"/>
    <w:rsid w:val="00002A6C"/>
    <w:rsid w:val="000040C6"/>
    <w:rsid w:val="00007C1F"/>
    <w:rsid w:val="000114A7"/>
    <w:rsid w:val="000126A2"/>
    <w:rsid w:val="000157D8"/>
    <w:rsid w:val="00016976"/>
    <w:rsid w:val="00016DF7"/>
    <w:rsid w:val="00023281"/>
    <w:rsid w:val="000279A2"/>
    <w:rsid w:val="000310C9"/>
    <w:rsid w:val="000358B9"/>
    <w:rsid w:val="00037EDA"/>
    <w:rsid w:val="00044C05"/>
    <w:rsid w:val="00050F90"/>
    <w:rsid w:val="000548AA"/>
    <w:rsid w:val="000579A7"/>
    <w:rsid w:val="00060E19"/>
    <w:rsid w:val="00065961"/>
    <w:rsid w:val="000674F1"/>
    <w:rsid w:val="00070E20"/>
    <w:rsid w:val="0007183F"/>
    <w:rsid w:val="00071B74"/>
    <w:rsid w:val="00080912"/>
    <w:rsid w:val="00081398"/>
    <w:rsid w:val="00084089"/>
    <w:rsid w:val="00085C97"/>
    <w:rsid w:val="000B388D"/>
    <w:rsid w:val="000B67B8"/>
    <w:rsid w:val="000C46CA"/>
    <w:rsid w:val="000C5B8F"/>
    <w:rsid w:val="000C5F76"/>
    <w:rsid w:val="000D1195"/>
    <w:rsid w:val="000D6525"/>
    <w:rsid w:val="000E051E"/>
    <w:rsid w:val="000E11C0"/>
    <w:rsid w:val="000E3E09"/>
    <w:rsid w:val="000F3C7F"/>
    <w:rsid w:val="000F5DE9"/>
    <w:rsid w:val="000F70A9"/>
    <w:rsid w:val="00103D58"/>
    <w:rsid w:val="0010431D"/>
    <w:rsid w:val="0011016E"/>
    <w:rsid w:val="0011264E"/>
    <w:rsid w:val="00123FD2"/>
    <w:rsid w:val="001413EB"/>
    <w:rsid w:val="0014197E"/>
    <w:rsid w:val="00143213"/>
    <w:rsid w:val="001441DC"/>
    <w:rsid w:val="00151343"/>
    <w:rsid w:val="00152A96"/>
    <w:rsid w:val="00152E7A"/>
    <w:rsid w:val="00153215"/>
    <w:rsid w:val="00155615"/>
    <w:rsid w:val="001574E8"/>
    <w:rsid w:val="0016003C"/>
    <w:rsid w:val="00161922"/>
    <w:rsid w:val="00164A25"/>
    <w:rsid w:val="0016541C"/>
    <w:rsid w:val="00166C3E"/>
    <w:rsid w:val="001712D7"/>
    <w:rsid w:val="00171DAB"/>
    <w:rsid w:val="0017357D"/>
    <w:rsid w:val="001742A9"/>
    <w:rsid w:val="00176221"/>
    <w:rsid w:val="00180327"/>
    <w:rsid w:val="0018691B"/>
    <w:rsid w:val="00190DC1"/>
    <w:rsid w:val="00191009"/>
    <w:rsid w:val="0019377A"/>
    <w:rsid w:val="00193A6C"/>
    <w:rsid w:val="00193D72"/>
    <w:rsid w:val="001A327D"/>
    <w:rsid w:val="001A4DE4"/>
    <w:rsid w:val="001A60F7"/>
    <w:rsid w:val="001B040A"/>
    <w:rsid w:val="001B2EA2"/>
    <w:rsid w:val="001B38AE"/>
    <w:rsid w:val="001B4F54"/>
    <w:rsid w:val="001B574B"/>
    <w:rsid w:val="001B6170"/>
    <w:rsid w:val="001B683B"/>
    <w:rsid w:val="001B69B2"/>
    <w:rsid w:val="001C5CB9"/>
    <w:rsid w:val="001D167C"/>
    <w:rsid w:val="001D6BF3"/>
    <w:rsid w:val="001E0683"/>
    <w:rsid w:val="001E6CEE"/>
    <w:rsid w:val="001E7610"/>
    <w:rsid w:val="001F452C"/>
    <w:rsid w:val="00203B15"/>
    <w:rsid w:val="00211673"/>
    <w:rsid w:val="00217E6F"/>
    <w:rsid w:val="002214F7"/>
    <w:rsid w:val="002233CF"/>
    <w:rsid w:val="00223820"/>
    <w:rsid w:val="0022502F"/>
    <w:rsid w:val="00227377"/>
    <w:rsid w:val="00227692"/>
    <w:rsid w:val="00231196"/>
    <w:rsid w:val="0023315E"/>
    <w:rsid w:val="00233567"/>
    <w:rsid w:val="00236ACE"/>
    <w:rsid w:val="00236D39"/>
    <w:rsid w:val="00237599"/>
    <w:rsid w:val="00241E9D"/>
    <w:rsid w:val="002438FC"/>
    <w:rsid w:val="002461CD"/>
    <w:rsid w:val="0025395B"/>
    <w:rsid w:val="00257710"/>
    <w:rsid w:val="00265475"/>
    <w:rsid w:val="00266C7C"/>
    <w:rsid w:val="00271A27"/>
    <w:rsid w:val="00271CC5"/>
    <w:rsid w:val="00272195"/>
    <w:rsid w:val="00272746"/>
    <w:rsid w:val="002842A4"/>
    <w:rsid w:val="00284CEA"/>
    <w:rsid w:val="00285DD5"/>
    <w:rsid w:val="00290409"/>
    <w:rsid w:val="00291112"/>
    <w:rsid w:val="00291CF4"/>
    <w:rsid w:val="002A07E5"/>
    <w:rsid w:val="002A464E"/>
    <w:rsid w:val="002A691B"/>
    <w:rsid w:val="002B199D"/>
    <w:rsid w:val="002B3E80"/>
    <w:rsid w:val="002B696F"/>
    <w:rsid w:val="002C0152"/>
    <w:rsid w:val="002C2939"/>
    <w:rsid w:val="002C3359"/>
    <w:rsid w:val="002C419D"/>
    <w:rsid w:val="002C541B"/>
    <w:rsid w:val="002C6306"/>
    <w:rsid w:val="002D0E4C"/>
    <w:rsid w:val="002D1EF2"/>
    <w:rsid w:val="002D2573"/>
    <w:rsid w:val="002D3FB2"/>
    <w:rsid w:val="002D4A4F"/>
    <w:rsid w:val="002E3D04"/>
    <w:rsid w:val="002E4031"/>
    <w:rsid w:val="002E5B64"/>
    <w:rsid w:val="002F3ABF"/>
    <w:rsid w:val="002F5F12"/>
    <w:rsid w:val="002F7166"/>
    <w:rsid w:val="00305991"/>
    <w:rsid w:val="0032120D"/>
    <w:rsid w:val="0032388C"/>
    <w:rsid w:val="00324137"/>
    <w:rsid w:val="003259B2"/>
    <w:rsid w:val="003277BA"/>
    <w:rsid w:val="003320D4"/>
    <w:rsid w:val="00333119"/>
    <w:rsid w:val="00334185"/>
    <w:rsid w:val="00336BF7"/>
    <w:rsid w:val="00342868"/>
    <w:rsid w:val="00351A16"/>
    <w:rsid w:val="00351FB4"/>
    <w:rsid w:val="003528D7"/>
    <w:rsid w:val="00352E83"/>
    <w:rsid w:val="00353115"/>
    <w:rsid w:val="0035336F"/>
    <w:rsid w:val="00353AE6"/>
    <w:rsid w:val="00356D2D"/>
    <w:rsid w:val="00357586"/>
    <w:rsid w:val="003638D4"/>
    <w:rsid w:val="003656EA"/>
    <w:rsid w:val="0036729F"/>
    <w:rsid w:val="00373EDD"/>
    <w:rsid w:val="003764BF"/>
    <w:rsid w:val="00380317"/>
    <w:rsid w:val="00381AB6"/>
    <w:rsid w:val="00382BD0"/>
    <w:rsid w:val="00390528"/>
    <w:rsid w:val="00390AFB"/>
    <w:rsid w:val="00390F7F"/>
    <w:rsid w:val="00392594"/>
    <w:rsid w:val="00392C4E"/>
    <w:rsid w:val="00394C10"/>
    <w:rsid w:val="003950FE"/>
    <w:rsid w:val="003A31A3"/>
    <w:rsid w:val="003A4166"/>
    <w:rsid w:val="003A5328"/>
    <w:rsid w:val="003A6928"/>
    <w:rsid w:val="003B0D0E"/>
    <w:rsid w:val="003B0D91"/>
    <w:rsid w:val="003B16C3"/>
    <w:rsid w:val="003B16E2"/>
    <w:rsid w:val="003B5134"/>
    <w:rsid w:val="003C5624"/>
    <w:rsid w:val="003C6402"/>
    <w:rsid w:val="003C7117"/>
    <w:rsid w:val="003D5E20"/>
    <w:rsid w:val="003E7951"/>
    <w:rsid w:val="003F27D5"/>
    <w:rsid w:val="003F2B18"/>
    <w:rsid w:val="003F2BEE"/>
    <w:rsid w:val="003F6703"/>
    <w:rsid w:val="004068B7"/>
    <w:rsid w:val="00406CB6"/>
    <w:rsid w:val="00407B28"/>
    <w:rsid w:val="00407F24"/>
    <w:rsid w:val="00412CC6"/>
    <w:rsid w:val="0041466D"/>
    <w:rsid w:val="004165DF"/>
    <w:rsid w:val="00420234"/>
    <w:rsid w:val="00423199"/>
    <w:rsid w:val="00427E26"/>
    <w:rsid w:val="004307FC"/>
    <w:rsid w:val="00430F92"/>
    <w:rsid w:val="00431C6F"/>
    <w:rsid w:val="00440CC0"/>
    <w:rsid w:val="0044384B"/>
    <w:rsid w:val="00461800"/>
    <w:rsid w:val="0046187F"/>
    <w:rsid w:val="00461B71"/>
    <w:rsid w:val="0046353B"/>
    <w:rsid w:val="00472DAF"/>
    <w:rsid w:val="004765A6"/>
    <w:rsid w:val="00484FCA"/>
    <w:rsid w:val="004932CB"/>
    <w:rsid w:val="00494720"/>
    <w:rsid w:val="00494725"/>
    <w:rsid w:val="004A1651"/>
    <w:rsid w:val="004A71FE"/>
    <w:rsid w:val="004B0169"/>
    <w:rsid w:val="004B1EAE"/>
    <w:rsid w:val="004B3CA8"/>
    <w:rsid w:val="004B626C"/>
    <w:rsid w:val="004B6CBD"/>
    <w:rsid w:val="004C2288"/>
    <w:rsid w:val="004D3659"/>
    <w:rsid w:val="004D4EEE"/>
    <w:rsid w:val="004E01DC"/>
    <w:rsid w:val="004E1D14"/>
    <w:rsid w:val="004F2B70"/>
    <w:rsid w:val="004F599B"/>
    <w:rsid w:val="004F611F"/>
    <w:rsid w:val="004F6F1E"/>
    <w:rsid w:val="00500A75"/>
    <w:rsid w:val="00501386"/>
    <w:rsid w:val="0050166C"/>
    <w:rsid w:val="0050547E"/>
    <w:rsid w:val="00506591"/>
    <w:rsid w:val="00507AE8"/>
    <w:rsid w:val="00507DB6"/>
    <w:rsid w:val="0051058D"/>
    <w:rsid w:val="005126DB"/>
    <w:rsid w:val="005153D4"/>
    <w:rsid w:val="00524204"/>
    <w:rsid w:val="0052730D"/>
    <w:rsid w:val="00531152"/>
    <w:rsid w:val="005315EC"/>
    <w:rsid w:val="00537C82"/>
    <w:rsid w:val="005422B6"/>
    <w:rsid w:val="0054430B"/>
    <w:rsid w:val="00544653"/>
    <w:rsid w:val="00546C54"/>
    <w:rsid w:val="00550F6D"/>
    <w:rsid w:val="00551918"/>
    <w:rsid w:val="005537FA"/>
    <w:rsid w:val="00554E2E"/>
    <w:rsid w:val="00561F80"/>
    <w:rsid w:val="00562D62"/>
    <w:rsid w:val="00566A52"/>
    <w:rsid w:val="005701E4"/>
    <w:rsid w:val="00570CEF"/>
    <w:rsid w:val="0057257B"/>
    <w:rsid w:val="00577F29"/>
    <w:rsid w:val="00583475"/>
    <w:rsid w:val="005839A7"/>
    <w:rsid w:val="00586F77"/>
    <w:rsid w:val="00587147"/>
    <w:rsid w:val="0058796D"/>
    <w:rsid w:val="00587D6B"/>
    <w:rsid w:val="00591FDB"/>
    <w:rsid w:val="005920F6"/>
    <w:rsid w:val="00592FD8"/>
    <w:rsid w:val="00593305"/>
    <w:rsid w:val="00593CDE"/>
    <w:rsid w:val="005954B3"/>
    <w:rsid w:val="005A0F94"/>
    <w:rsid w:val="005A37E5"/>
    <w:rsid w:val="005A72D0"/>
    <w:rsid w:val="005B040A"/>
    <w:rsid w:val="005B3C77"/>
    <w:rsid w:val="005B4783"/>
    <w:rsid w:val="005B63F3"/>
    <w:rsid w:val="005C2998"/>
    <w:rsid w:val="005C473D"/>
    <w:rsid w:val="005C4AB7"/>
    <w:rsid w:val="005D79B5"/>
    <w:rsid w:val="005E1839"/>
    <w:rsid w:val="005E27B7"/>
    <w:rsid w:val="005E4C93"/>
    <w:rsid w:val="005E4D32"/>
    <w:rsid w:val="005F292F"/>
    <w:rsid w:val="005F66F8"/>
    <w:rsid w:val="005F7DF7"/>
    <w:rsid w:val="00602308"/>
    <w:rsid w:val="00616F9A"/>
    <w:rsid w:val="00625B94"/>
    <w:rsid w:val="00626AB3"/>
    <w:rsid w:val="00627DB9"/>
    <w:rsid w:val="006334F0"/>
    <w:rsid w:val="00634C0A"/>
    <w:rsid w:val="00635AC5"/>
    <w:rsid w:val="0063698D"/>
    <w:rsid w:val="00637071"/>
    <w:rsid w:val="0063717E"/>
    <w:rsid w:val="006378D7"/>
    <w:rsid w:val="00640E64"/>
    <w:rsid w:val="0064391C"/>
    <w:rsid w:val="0064606A"/>
    <w:rsid w:val="00646510"/>
    <w:rsid w:val="006508C4"/>
    <w:rsid w:val="00652DC4"/>
    <w:rsid w:val="00663F8D"/>
    <w:rsid w:val="00667AF6"/>
    <w:rsid w:val="00667EEB"/>
    <w:rsid w:val="00671B28"/>
    <w:rsid w:val="00672012"/>
    <w:rsid w:val="00673416"/>
    <w:rsid w:val="00680AE2"/>
    <w:rsid w:val="00681B90"/>
    <w:rsid w:val="00682C34"/>
    <w:rsid w:val="00684656"/>
    <w:rsid w:val="00687734"/>
    <w:rsid w:val="006904CA"/>
    <w:rsid w:val="00697FD7"/>
    <w:rsid w:val="006A047C"/>
    <w:rsid w:val="006A11C7"/>
    <w:rsid w:val="006A42F3"/>
    <w:rsid w:val="006A574E"/>
    <w:rsid w:val="006B1510"/>
    <w:rsid w:val="006B1C87"/>
    <w:rsid w:val="006B24B6"/>
    <w:rsid w:val="006C5102"/>
    <w:rsid w:val="006D0538"/>
    <w:rsid w:val="006D6752"/>
    <w:rsid w:val="006D6FEF"/>
    <w:rsid w:val="006E08E9"/>
    <w:rsid w:val="006E15AF"/>
    <w:rsid w:val="006E2F1B"/>
    <w:rsid w:val="006E40D3"/>
    <w:rsid w:val="006E4517"/>
    <w:rsid w:val="006E4700"/>
    <w:rsid w:val="006E79DD"/>
    <w:rsid w:val="006E7EBA"/>
    <w:rsid w:val="006F0C59"/>
    <w:rsid w:val="006F5111"/>
    <w:rsid w:val="006F61B6"/>
    <w:rsid w:val="0070090A"/>
    <w:rsid w:val="0070382E"/>
    <w:rsid w:val="007044CC"/>
    <w:rsid w:val="00706064"/>
    <w:rsid w:val="00707E5D"/>
    <w:rsid w:val="00711A4E"/>
    <w:rsid w:val="00711E76"/>
    <w:rsid w:val="007136AE"/>
    <w:rsid w:val="00716BC5"/>
    <w:rsid w:val="0071739C"/>
    <w:rsid w:val="00717953"/>
    <w:rsid w:val="007252EC"/>
    <w:rsid w:val="00730841"/>
    <w:rsid w:val="00731F71"/>
    <w:rsid w:val="007329E6"/>
    <w:rsid w:val="00733580"/>
    <w:rsid w:val="00736D43"/>
    <w:rsid w:val="00737EF7"/>
    <w:rsid w:val="00745BBC"/>
    <w:rsid w:val="007510E7"/>
    <w:rsid w:val="00753327"/>
    <w:rsid w:val="00757419"/>
    <w:rsid w:val="00760BC9"/>
    <w:rsid w:val="00764703"/>
    <w:rsid w:val="0076649B"/>
    <w:rsid w:val="0077053C"/>
    <w:rsid w:val="007718B3"/>
    <w:rsid w:val="00773113"/>
    <w:rsid w:val="007768AF"/>
    <w:rsid w:val="00781AD7"/>
    <w:rsid w:val="00784461"/>
    <w:rsid w:val="00784688"/>
    <w:rsid w:val="007903EF"/>
    <w:rsid w:val="00790F51"/>
    <w:rsid w:val="00792187"/>
    <w:rsid w:val="007A1DE2"/>
    <w:rsid w:val="007A4FAB"/>
    <w:rsid w:val="007A527E"/>
    <w:rsid w:val="007A7845"/>
    <w:rsid w:val="007B0BF5"/>
    <w:rsid w:val="007B438D"/>
    <w:rsid w:val="007C4DEC"/>
    <w:rsid w:val="007C64EA"/>
    <w:rsid w:val="007C7EFD"/>
    <w:rsid w:val="007D0337"/>
    <w:rsid w:val="007D4DE6"/>
    <w:rsid w:val="007E13FB"/>
    <w:rsid w:val="007E1F88"/>
    <w:rsid w:val="007E4DA4"/>
    <w:rsid w:val="007E4E6A"/>
    <w:rsid w:val="007F000F"/>
    <w:rsid w:val="007F247E"/>
    <w:rsid w:val="007F4EB0"/>
    <w:rsid w:val="008018BF"/>
    <w:rsid w:val="00802775"/>
    <w:rsid w:val="00805097"/>
    <w:rsid w:val="00813D88"/>
    <w:rsid w:val="00814C11"/>
    <w:rsid w:val="008178CA"/>
    <w:rsid w:val="008204C1"/>
    <w:rsid w:val="00823723"/>
    <w:rsid w:val="00823E5C"/>
    <w:rsid w:val="008246AB"/>
    <w:rsid w:val="00825766"/>
    <w:rsid w:val="008339C2"/>
    <w:rsid w:val="00834DD0"/>
    <w:rsid w:val="00835C84"/>
    <w:rsid w:val="0084200F"/>
    <w:rsid w:val="00843BFE"/>
    <w:rsid w:val="00846D10"/>
    <w:rsid w:val="00847639"/>
    <w:rsid w:val="00850E18"/>
    <w:rsid w:val="00856CEE"/>
    <w:rsid w:val="00860C30"/>
    <w:rsid w:val="00861E6D"/>
    <w:rsid w:val="00865919"/>
    <w:rsid w:val="00866430"/>
    <w:rsid w:val="00873D40"/>
    <w:rsid w:val="00874842"/>
    <w:rsid w:val="00882592"/>
    <w:rsid w:val="00887418"/>
    <w:rsid w:val="00890679"/>
    <w:rsid w:val="00894C2C"/>
    <w:rsid w:val="008A0216"/>
    <w:rsid w:val="008A24D6"/>
    <w:rsid w:val="008A2DD9"/>
    <w:rsid w:val="008A68C6"/>
    <w:rsid w:val="008B0D69"/>
    <w:rsid w:val="008B1357"/>
    <w:rsid w:val="008B20F5"/>
    <w:rsid w:val="008B2289"/>
    <w:rsid w:val="008B305A"/>
    <w:rsid w:val="008B3F10"/>
    <w:rsid w:val="008B6113"/>
    <w:rsid w:val="008C009C"/>
    <w:rsid w:val="008C0BC4"/>
    <w:rsid w:val="008C3CEE"/>
    <w:rsid w:val="008C4C23"/>
    <w:rsid w:val="008C5308"/>
    <w:rsid w:val="008C5CEF"/>
    <w:rsid w:val="008C763C"/>
    <w:rsid w:val="008D26F3"/>
    <w:rsid w:val="008D45CB"/>
    <w:rsid w:val="008D46A8"/>
    <w:rsid w:val="008D609C"/>
    <w:rsid w:val="008D6631"/>
    <w:rsid w:val="008E1349"/>
    <w:rsid w:val="008E3B08"/>
    <w:rsid w:val="008E4461"/>
    <w:rsid w:val="008F28DA"/>
    <w:rsid w:val="008F397F"/>
    <w:rsid w:val="008F7373"/>
    <w:rsid w:val="008F7801"/>
    <w:rsid w:val="009010EC"/>
    <w:rsid w:val="009029E3"/>
    <w:rsid w:val="00905C6D"/>
    <w:rsid w:val="00906DEA"/>
    <w:rsid w:val="00911D1E"/>
    <w:rsid w:val="00912059"/>
    <w:rsid w:val="0091315F"/>
    <w:rsid w:val="0093079F"/>
    <w:rsid w:val="009345F0"/>
    <w:rsid w:val="0093712C"/>
    <w:rsid w:val="00937458"/>
    <w:rsid w:val="009379F4"/>
    <w:rsid w:val="00940ADE"/>
    <w:rsid w:val="00940D7D"/>
    <w:rsid w:val="00950086"/>
    <w:rsid w:val="009509F4"/>
    <w:rsid w:val="009514DB"/>
    <w:rsid w:val="0095655B"/>
    <w:rsid w:val="00956FEB"/>
    <w:rsid w:val="009601A3"/>
    <w:rsid w:val="00973FC3"/>
    <w:rsid w:val="0097520B"/>
    <w:rsid w:val="00976243"/>
    <w:rsid w:val="00982EB9"/>
    <w:rsid w:val="00983DD7"/>
    <w:rsid w:val="009857FE"/>
    <w:rsid w:val="00985FE5"/>
    <w:rsid w:val="00986908"/>
    <w:rsid w:val="00995423"/>
    <w:rsid w:val="009A1585"/>
    <w:rsid w:val="009A189C"/>
    <w:rsid w:val="009B0D60"/>
    <w:rsid w:val="009C069C"/>
    <w:rsid w:val="009C1BE5"/>
    <w:rsid w:val="009C2F25"/>
    <w:rsid w:val="009C48E7"/>
    <w:rsid w:val="009C4BA5"/>
    <w:rsid w:val="009C4EDB"/>
    <w:rsid w:val="009C546B"/>
    <w:rsid w:val="009C79F3"/>
    <w:rsid w:val="009D0CDB"/>
    <w:rsid w:val="009D27DB"/>
    <w:rsid w:val="009D31F7"/>
    <w:rsid w:val="009D44D1"/>
    <w:rsid w:val="009D4A60"/>
    <w:rsid w:val="009D5986"/>
    <w:rsid w:val="009D7CC8"/>
    <w:rsid w:val="009E2769"/>
    <w:rsid w:val="009E470E"/>
    <w:rsid w:val="009E4AEA"/>
    <w:rsid w:val="009E4DEE"/>
    <w:rsid w:val="009E5598"/>
    <w:rsid w:val="009E56E3"/>
    <w:rsid w:val="009E58AE"/>
    <w:rsid w:val="009E6E2A"/>
    <w:rsid w:val="009E7760"/>
    <w:rsid w:val="009F088C"/>
    <w:rsid w:val="009F16AD"/>
    <w:rsid w:val="009F6ECF"/>
    <w:rsid w:val="009F723D"/>
    <w:rsid w:val="009F7E1E"/>
    <w:rsid w:val="00A00191"/>
    <w:rsid w:val="00A01B03"/>
    <w:rsid w:val="00A055EB"/>
    <w:rsid w:val="00A10DF0"/>
    <w:rsid w:val="00A13231"/>
    <w:rsid w:val="00A21138"/>
    <w:rsid w:val="00A246B9"/>
    <w:rsid w:val="00A253A0"/>
    <w:rsid w:val="00A27653"/>
    <w:rsid w:val="00A3379F"/>
    <w:rsid w:val="00A34685"/>
    <w:rsid w:val="00A34A5B"/>
    <w:rsid w:val="00A34FB0"/>
    <w:rsid w:val="00A3584C"/>
    <w:rsid w:val="00A35A6E"/>
    <w:rsid w:val="00A35B6D"/>
    <w:rsid w:val="00A40B79"/>
    <w:rsid w:val="00A416F5"/>
    <w:rsid w:val="00A41E77"/>
    <w:rsid w:val="00A4227C"/>
    <w:rsid w:val="00A426FE"/>
    <w:rsid w:val="00A43180"/>
    <w:rsid w:val="00A43F58"/>
    <w:rsid w:val="00A45846"/>
    <w:rsid w:val="00A525D7"/>
    <w:rsid w:val="00A54B57"/>
    <w:rsid w:val="00A55AF7"/>
    <w:rsid w:val="00A564BB"/>
    <w:rsid w:val="00A5672A"/>
    <w:rsid w:val="00A57FDA"/>
    <w:rsid w:val="00A6053B"/>
    <w:rsid w:val="00A6217C"/>
    <w:rsid w:val="00A7091C"/>
    <w:rsid w:val="00A7118F"/>
    <w:rsid w:val="00A72CF0"/>
    <w:rsid w:val="00A72F45"/>
    <w:rsid w:val="00A819E8"/>
    <w:rsid w:val="00A834ED"/>
    <w:rsid w:val="00A86943"/>
    <w:rsid w:val="00A9566D"/>
    <w:rsid w:val="00A95B4A"/>
    <w:rsid w:val="00AA79D1"/>
    <w:rsid w:val="00AB5C5A"/>
    <w:rsid w:val="00AC2754"/>
    <w:rsid w:val="00AD2FA5"/>
    <w:rsid w:val="00AD30E7"/>
    <w:rsid w:val="00AE63B8"/>
    <w:rsid w:val="00AE6C0D"/>
    <w:rsid w:val="00AF1B83"/>
    <w:rsid w:val="00AF43EE"/>
    <w:rsid w:val="00B007F5"/>
    <w:rsid w:val="00B03F78"/>
    <w:rsid w:val="00B06401"/>
    <w:rsid w:val="00B07E87"/>
    <w:rsid w:val="00B169F8"/>
    <w:rsid w:val="00B17E50"/>
    <w:rsid w:val="00B21330"/>
    <w:rsid w:val="00B22BFE"/>
    <w:rsid w:val="00B27B78"/>
    <w:rsid w:val="00B315E7"/>
    <w:rsid w:val="00B338D1"/>
    <w:rsid w:val="00B34EF3"/>
    <w:rsid w:val="00B45202"/>
    <w:rsid w:val="00B462B4"/>
    <w:rsid w:val="00B47E4E"/>
    <w:rsid w:val="00B545AE"/>
    <w:rsid w:val="00B56085"/>
    <w:rsid w:val="00B565B9"/>
    <w:rsid w:val="00B567FD"/>
    <w:rsid w:val="00B60501"/>
    <w:rsid w:val="00B60854"/>
    <w:rsid w:val="00B62777"/>
    <w:rsid w:val="00B639F5"/>
    <w:rsid w:val="00B70005"/>
    <w:rsid w:val="00B73C97"/>
    <w:rsid w:val="00B810FC"/>
    <w:rsid w:val="00B81115"/>
    <w:rsid w:val="00B81E64"/>
    <w:rsid w:val="00B83488"/>
    <w:rsid w:val="00B838B1"/>
    <w:rsid w:val="00B87526"/>
    <w:rsid w:val="00B91C69"/>
    <w:rsid w:val="00B93055"/>
    <w:rsid w:val="00B954FA"/>
    <w:rsid w:val="00BA197A"/>
    <w:rsid w:val="00BA6A04"/>
    <w:rsid w:val="00BA7C28"/>
    <w:rsid w:val="00BA7F82"/>
    <w:rsid w:val="00BB0C61"/>
    <w:rsid w:val="00BB16A3"/>
    <w:rsid w:val="00BB33C9"/>
    <w:rsid w:val="00BB4BAA"/>
    <w:rsid w:val="00BB70CB"/>
    <w:rsid w:val="00BC29AA"/>
    <w:rsid w:val="00BD2F3A"/>
    <w:rsid w:val="00BD5F6B"/>
    <w:rsid w:val="00BD6B49"/>
    <w:rsid w:val="00BE2E20"/>
    <w:rsid w:val="00BE3F7F"/>
    <w:rsid w:val="00BE4FD3"/>
    <w:rsid w:val="00BE552A"/>
    <w:rsid w:val="00BE5B32"/>
    <w:rsid w:val="00BF2B26"/>
    <w:rsid w:val="00BF32D3"/>
    <w:rsid w:val="00BF46BA"/>
    <w:rsid w:val="00C06679"/>
    <w:rsid w:val="00C13C8C"/>
    <w:rsid w:val="00C15E58"/>
    <w:rsid w:val="00C172B4"/>
    <w:rsid w:val="00C17600"/>
    <w:rsid w:val="00C21E1B"/>
    <w:rsid w:val="00C26CF3"/>
    <w:rsid w:val="00C324F9"/>
    <w:rsid w:val="00C32D54"/>
    <w:rsid w:val="00C43A9A"/>
    <w:rsid w:val="00C52B43"/>
    <w:rsid w:val="00C5469C"/>
    <w:rsid w:val="00C54994"/>
    <w:rsid w:val="00C567B9"/>
    <w:rsid w:val="00C57BC6"/>
    <w:rsid w:val="00C60AC6"/>
    <w:rsid w:val="00C67279"/>
    <w:rsid w:val="00C7101C"/>
    <w:rsid w:val="00C75DA2"/>
    <w:rsid w:val="00C823B3"/>
    <w:rsid w:val="00C83254"/>
    <w:rsid w:val="00C85103"/>
    <w:rsid w:val="00C85642"/>
    <w:rsid w:val="00C90E3F"/>
    <w:rsid w:val="00C91274"/>
    <w:rsid w:val="00C91788"/>
    <w:rsid w:val="00C92384"/>
    <w:rsid w:val="00C932CE"/>
    <w:rsid w:val="00C93EF1"/>
    <w:rsid w:val="00C94199"/>
    <w:rsid w:val="00C95F4D"/>
    <w:rsid w:val="00CA293F"/>
    <w:rsid w:val="00CA4549"/>
    <w:rsid w:val="00CA559F"/>
    <w:rsid w:val="00CA57BE"/>
    <w:rsid w:val="00CA69B0"/>
    <w:rsid w:val="00CB472F"/>
    <w:rsid w:val="00CB64FD"/>
    <w:rsid w:val="00CC2EFE"/>
    <w:rsid w:val="00CC5B27"/>
    <w:rsid w:val="00CC7F48"/>
    <w:rsid w:val="00CE179F"/>
    <w:rsid w:val="00CE3CF2"/>
    <w:rsid w:val="00CE639A"/>
    <w:rsid w:val="00CF23F9"/>
    <w:rsid w:val="00CF31E0"/>
    <w:rsid w:val="00CF3D8F"/>
    <w:rsid w:val="00D00DDE"/>
    <w:rsid w:val="00D011CB"/>
    <w:rsid w:val="00D03413"/>
    <w:rsid w:val="00D04ECC"/>
    <w:rsid w:val="00D05DEC"/>
    <w:rsid w:val="00D0700C"/>
    <w:rsid w:val="00D070B6"/>
    <w:rsid w:val="00D15CE4"/>
    <w:rsid w:val="00D16049"/>
    <w:rsid w:val="00D20179"/>
    <w:rsid w:val="00D202B2"/>
    <w:rsid w:val="00D210E9"/>
    <w:rsid w:val="00D3403B"/>
    <w:rsid w:val="00D35A32"/>
    <w:rsid w:val="00D35FAD"/>
    <w:rsid w:val="00D5064B"/>
    <w:rsid w:val="00D50B60"/>
    <w:rsid w:val="00D55237"/>
    <w:rsid w:val="00D56143"/>
    <w:rsid w:val="00D65746"/>
    <w:rsid w:val="00D72911"/>
    <w:rsid w:val="00D75DC5"/>
    <w:rsid w:val="00D77314"/>
    <w:rsid w:val="00D82507"/>
    <w:rsid w:val="00D83417"/>
    <w:rsid w:val="00D90702"/>
    <w:rsid w:val="00D95045"/>
    <w:rsid w:val="00DA63DF"/>
    <w:rsid w:val="00DB0A17"/>
    <w:rsid w:val="00DB331F"/>
    <w:rsid w:val="00DC5370"/>
    <w:rsid w:val="00DC6E48"/>
    <w:rsid w:val="00DD07E0"/>
    <w:rsid w:val="00DD153E"/>
    <w:rsid w:val="00DD1C13"/>
    <w:rsid w:val="00DD272B"/>
    <w:rsid w:val="00DD504E"/>
    <w:rsid w:val="00DE10BE"/>
    <w:rsid w:val="00DE6469"/>
    <w:rsid w:val="00DE678D"/>
    <w:rsid w:val="00DE6A0F"/>
    <w:rsid w:val="00E01742"/>
    <w:rsid w:val="00E01AC2"/>
    <w:rsid w:val="00E02F20"/>
    <w:rsid w:val="00E0320E"/>
    <w:rsid w:val="00E036F4"/>
    <w:rsid w:val="00E064B6"/>
    <w:rsid w:val="00E10A81"/>
    <w:rsid w:val="00E16C6E"/>
    <w:rsid w:val="00E17CE0"/>
    <w:rsid w:val="00E20024"/>
    <w:rsid w:val="00E214A0"/>
    <w:rsid w:val="00E22FA6"/>
    <w:rsid w:val="00E25895"/>
    <w:rsid w:val="00E25D43"/>
    <w:rsid w:val="00E33475"/>
    <w:rsid w:val="00E37FD3"/>
    <w:rsid w:val="00E44FD2"/>
    <w:rsid w:val="00E45CF0"/>
    <w:rsid w:val="00E46D43"/>
    <w:rsid w:val="00E50721"/>
    <w:rsid w:val="00E5199E"/>
    <w:rsid w:val="00E531AC"/>
    <w:rsid w:val="00E53A86"/>
    <w:rsid w:val="00E55531"/>
    <w:rsid w:val="00E56CA5"/>
    <w:rsid w:val="00E6093C"/>
    <w:rsid w:val="00E60E4E"/>
    <w:rsid w:val="00E613FB"/>
    <w:rsid w:val="00E719BC"/>
    <w:rsid w:val="00E827DE"/>
    <w:rsid w:val="00E87678"/>
    <w:rsid w:val="00EA0894"/>
    <w:rsid w:val="00EA6F1C"/>
    <w:rsid w:val="00EB68EF"/>
    <w:rsid w:val="00EB6EF8"/>
    <w:rsid w:val="00EC51BD"/>
    <w:rsid w:val="00EC5E39"/>
    <w:rsid w:val="00EC7A9D"/>
    <w:rsid w:val="00ED03B4"/>
    <w:rsid w:val="00ED137F"/>
    <w:rsid w:val="00ED1440"/>
    <w:rsid w:val="00ED3E4A"/>
    <w:rsid w:val="00ED5A55"/>
    <w:rsid w:val="00ED6317"/>
    <w:rsid w:val="00ED7452"/>
    <w:rsid w:val="00EE147B"/>
    <w:rsid w:val="00EE17E5"/>
    <w:rsid w:val="00EE1E1F"/>
    <w:rsid w:val="00EE34F0"/>
    <w:rsid w:val="00EE5AE8"/>
    <w:rsid w:val="00EF1AD2"/>
    <w:rsid w:val="00EF53CC"/>
    <w:rsid w:val="00F01DE8"/>
    <w:rsid w:val="00F04827"/>
    <w:rsid w:val="00F04BDD"/>
    <w:rsid w:val="00F05D7B"/>
    <w:rsid w:val="00F074CF"/>
    <w:rsid w:val="00F07C3B"/>
    <w:rsid w:val="00F1027E"/>
    <w:rsid w:val="00F10FC1"/>
    <w:rsid w:val="00F13E4D"/>
    <w:rsid w:val="00F17A6F"/>
    <w:rsid w:val="00F205A7"/>
    <w:rsid w:val="00F23827"/>
    <w:rsid w:val="00F24A04"/>
    <w:rsid w:val="00F25320"/>
    <w:rsid w:val="00F258FE"/>
    <w:rsid w:val="00F25AEC"/>
    <w:rsid w:val="00F3326F"/>
    <w:rsid w:val="00F335B4"/>
    <w:rsid w:val="00F3373E"/>
    <w:rsid w:val="00F3782D"/>
    <w:rsid w:val="00F37CCC"/>
    <w:rsid w:val="00F40011"/>
    <w:rsid w:val="00F44B92"/>
    <w:rsid w:val="00F451F8"/>
    <w:rsid w:val="00F45313"/>
    <w:rsid w:val="00F53419"/>
    <w:rsid w:val="00F53C1C"/>
    <w:rsid w:val="00F54087"/>
    <w:rsid w:val="00F55C13"/>
    <w:rsid w:val="00F5635E"/>
    <w:rsid w:val="00F611FC"/>
    <w:rsid w:val="00F61F81"/>
    <w:rsid w:val="00F62D6F"/>
    <w:rsid w:val="00F63738"/>
    <w:rsid w:val="00F63A9A"/>
    <w:rsid w:val="00F65418"/>
    <w:rsid w:val="00F71897"/>
    <w:rsid w:val="00F81B3A"/>
    <w:rsid w:val="00F85B82"/>
    <w:rsid w:val="00F943A5"/>
    <w:rsid w:val="00FA64C3"/>
    <w:rsid w:val="00FA764F"/>
    <w:rsid w:val="00FA7AD8"/>
    <w:rsid w:val="00FA7FA8"/>
    <w:rsid w:val="00FB3E80"/>
    <w:rsid w:val="00FB43F1"/>
    <w:rsid w:val="00FB6B95"/>
    <w:rsid w:val="00FC13BD"/>
    <w:rsid w:val="00FC4163"/>
    <w:rsid w:val="00FD1721"/>
    <w:rsid w:val="00FD2842"/>
    <w:rsid w:val="00FD28B4"/>
    <w:rsid w:val="00FD509F"/>
    <w:rsid w:val="00FD788E"/>
    <w:rsid w:val="00FE4781"/>
    <w:rsid w:val="00FE58A0"/>
    <w:rsid w:val="00FE713F"/>
    <w:rsid w:val="00FF0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C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176</Words>
  <Characters>1006</Characters>
  <Application>Microsoft Office Word</Application>
  <DocSecurity>0</DocSecurity>
  <Lines>8</Lines>
  <Paragraphs>2</Paragraphs>
  <ScaleCrop>false</ScaleCrop>
  <Company>ITHUE</Company>
  <LinksUpToDate>false</LinksUpToDate>
  <CharactersWithSpaces>1180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2010-07-30T07:41:00Z</dcterms:created>
  <dcterms:modified xsi:type="dcterms:W3CDTF">2010-07-30T07:44:00Z</dcterms:modified>
</cp:coreProperties>
</file>